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52626" w14:textId="77777777" w:rsidR="00662D92" w:rsidRDefault="00662D92">
      <w:pPr>
        <w:rPr>
          <w:noProof/>
        </w:rPr>
      </w:pPr>
    </w:p>
    <w:p w14:paraId="06EE9963" w14:textId="793ED100" w:rsidR="00662D92" w:rsidRDefault="00662D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89722EF" wp14:editId="29D320CD">
            <wp:simplePos x="0" y="0"/>
            <wp:positionH relativeFrom="margin">
              <wp:posOffset>1700530</wp:posOffset>
            </wp:positionH>
            <wp:positionV relativeFrom="margin">
              <wp:posOffset>-1108075</wp:posOffset>
            </wp:positionV>
            <wp:extent cx="5061585" cy="8646160"/>
            <wp:effectExtent l="0" t="1587" r="4127" b="4128"/>
            <wp:wrapSquare wrapText="bothSides"/>
            <wp:docPr id="751568363" name="Picture 8" descr="A close-up of a note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568363" name="Picture 8" descr="A close-up of a note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61585" cy="86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1D43C" w14:textId="14BE96FB" w:rsidR="00FF39E0" w:rsidRDefault="00662D92">
      <w:r>
        <w:rPr>
          <w:noProof/>
        </w:rPr>
        <w:lastRenderedPageBreak/>
        <w:drawing>
          <wp:inline distT="0" distB="0" distL="0" distR="0" wp14:anchorId="6EB2EA15" wp14:editId="0ABB0B39">
            <wp:extent cx="8229600" cy="5643279"/>
            <wp:effectExtent l="0" t="0" r="0" b="0"/>
            <wp:docPr id="285543422" name="Picture 7" descr="A child's basic registration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43422" name="Picture 7" descr="A child's basic registration 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37038C" wp14:editId="20C72A57">
            <wp:extent cx="5500370" cy="7762875"/>
            <wp:effectExtent l="0" t="7303" r="0" b="0"/>
            <wp:docPr id="2067801714" name="Picture 9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801714" name="Picture 9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037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2DD4B7" wp14:editId="23A97268">
            <wp:extent cx="5523350" cy="8402829"/>
            <wp:effectExtent l="8255" t="0" r="0" b="0"/>
            <wp:docPr id="1605009245" name="Picture 10" descr="Close-up of several postca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09245" name="Picture 10" descr="Close-up of several postca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0362" cy="84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7DC4B5" wp14:editId="4C96B367">
            <wp:extent cx="5448935" cy="8384749"/>
            <wp:effectExtent l="0" t="952" r="0" b="0"/>
            <wp:docPr id="1208344831" name="Picture 11" descr="A close-up of a green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44831" name="Picture 11" descr="A close-up of a green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50242" cy="83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A460B2" wp14:editId="069C5DAC">
            <wp:extent cx="5420995" cy="8360092"/>
            <wp:effectExtent l="0" t="2540" r="5715" b="5715"/>
            <wp:docPr id="1177899764" name="Picture 12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99764" name="Picture 12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5241" cy="83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9E0" w:rsidSect="00662D9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9E0"/>
    <w:rsid w:val="00143792"/>
    <w:rsid w:val="00506A0A"/>
    <w:rsid w:val="00662D92"/>
    <w:rsid w:val="00FF3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F6790"/>
  <w15:chartTrackingRefBased/>
  <w15:docId w15:val="{20C092A3-7186-45F9-854D-E69E7CA52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39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39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39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39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39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39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39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39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39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39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39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39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39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39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39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39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39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39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39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39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39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39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39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39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39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39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39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39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39E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Rimas Guenat</dc:creator>
  <cp:keywords/>
  <dc:description/>
  <cp:lastModifiedBy>Rimas Guenat</cp:lastModifiedBy>
  <cp:revision>2</cp:revision>
  <dcterms:created xsi:type="dcterms:W3CDTF">2024-03-30T09:41:00Z</dcterms:created>
  <dcterms:modified xsi:type="dcterms:W3CDTF">2024-03-30T09:53:00Z</dcterms:modified>
</cp:coreProperties>
</file>