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284A" w14:textId="675807C6" w:rsidR="00C510E4" w:rsidRDefault="00E9264C">
      <w:r w:rsidRPr="00E9264C">
        <w:rPr>
          <w:noProof/>
        </w:rPr>
        <w:drawing>
          <wp:inline distT="0" distB="0" distL="0" distR="0" wp14:anchorId="165E77F8" wp14:editId="0124442C">
            <wp:extent cx="5040110" cy="311467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445" cy="3117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F3530" w14:textId="3BF2C240" w:rsidR="00E9264C" w:rsidRDefault="00E9264C">
      <w:r w:rsidRPr="00E9264C">
        <w:rPr>
          <w:noProof/>
        </w:rPr>
        <w:drawing>
          <wp:anchor distT="0" distB="0" distL="114300" distR="114300" simplePos="0" relativeHeight="251658240" behindDoc="1" locked="0" layoutInCell="1" allowOverlap="1" wp14:anchorId="1E950EE3" wp14:editId="18E58EF6">
            <wp:simplePos x="0" y="0"/>
            <wp:positionH relativeFrom="column">
              <wp:posOffset>28575</wp:posOffset>
            </wp:positionH>
            <wp:positionV relativeFrom="paragraph">
              <wp:posOffset>266065</wp:posOffset>
            </wp:positionV>
            <wp:extent cx="4772025" cy="310985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109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2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4C"/>
    <w:rsid w:val="00C510E4"/>
    <w:rsid w:val="00E9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9F655"/>
  <w15:chartTrackingRefBased/>
  <w15:docId w15:val="{CAB3A2E4-E5F6-4AD4-904C-DC4AFF58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Irfan Nawaz</dc:creator>
  <cp:keywords/>
  <dc:description/>
  <cp:lastModifiedBy>Muhammad Irfan Nawaz</cp:lastModifiedBy>
  <cp:revision>1</cp:revision>
  <dcterms:created xsi:type="dcterms:W3CDTF">2023-02-12T06:51:00Z</dcterms:created>
  <dcterms:modified xsi:type="dcterms:W3CDTF">2023-02-12T06:52:00Z</dcterms:modified>
</cp:coreProperties>
</file>