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673B" w14:textId="30BA408B" w:rsidR="00821541" w:rsidRDefault="001D5A1D"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076F0BD" wp14:editId="5DD9EC2C">
            <wp:simplePos x="0" y="0"/>
            <wp:positionH relativeFrom="margin">
              <wp:posOffset>0</wp:posOffset>
            </wp:positionH>
            <wp:positionV relativeFrom="paragraph">
              <wp:posOffset>4076700</wp:posOffset>
            </wp:positionV>
            <wp:extent cx="5943600" cy="38055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ed8a0451-bf2f-44dd-bfa9-f03957a1eb6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inline distT="0" distB="0" distL="0" distR="0" wp14:anchorId="3B4F6ABA" wp14:editId="1720BC06">
            <wp:extent cx="5943600" cy="392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303ac815-cecb-40fd-b385-c605030a17b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9AFAF" w14:textId="77777777" w:rsidR="001D5A1D" w:rsidRDefault="001D5A1D"/>
    <w:p w14:paraId="2256C08B" w14:textId="77777777" w:rsidR="001D5A1D" w:rsidRDefault="001D5A1D"/>
    <w:p w14:paraId="342F9725" w14:textId="77777777" w:rsidR="001D5A1D" w:rsidRDefault="001D5A1D"/>
    <w:p w14:paraId="6F0A6DEE" w14:textId="77777777" w:rsidR="001D5A1D" w:rsidRDefault="001D5A1D"/>
    <w:p w14:paraId="69E0E0B1" w14:textId="77777777" w:rsidR="001D5A1D" w:rsidRDefault="001D5A1D"/>
    <w:p w14:paraId="1B670A86" w14:textId="77777777" w:rsidR="001D5A1D" w:rsidRDefault="001D5A1D"/>
    <w:p w14:paraId="616441A6" w14:textId="77777777" w:rsidR="001D5A1D" w:rsidRDefault="001D5A1D"/>
    <w:p w14:paraId="0D75A857" w14:textId="77777777" w:rsidR="001D5A1D" w:rsidRDefault="001D5A1D"/>
    <w:p w14:paraId="0B341010" w14:textId="77777777" w:rsidR="001D5A1D" w:rsidRDefault="001D5A1D"/>
    <w:p w14:paraId="5B7E7096" w14:textId="77777777" w:rsidR="001D5A1D" w:rsidRDefault="001D5A1D"/>
    <w:p w14:paraId="73EFC776" w14:textId="77777777" w:rsidR="001D5A1D" w:rsidRDefault="001D5A1D"/>
    <w:p w14:paraId="09C4D1A2" w14:textId="77777777" w:rsidR="001D5A1D" w:rsidRDefault="001D5A1D"/>
    <w:p w14:paraId="5F36DF24" w14:textId="77777777" w:rsidR="001D5A1D" w:rsidRDefault="001D5A1D"/>
    <w:p w14:paraId="16002575" w14:textId="4DD9741F" w:rsidR="001D5A1D" w:rsidRDefault="001D5A1D"/>
    <w:sectPr w:rsidR="001D5A1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DE1F" w14:textId="77777777" w:rsidR="00E11A69" w:rsidRDefault="00E11A69" w:rsidP="001D5A1D">
      <w:pPr>
        <w:spacing w:after="0" w:line="240" w:lineRule="auto"/>
      </w:pPr>
      <w:r>
        <w:separator/>
      </w:r>
    </w:p>
  </w:endnote>
  <w:endnote w:type="continuationSeparator" w:id="0">
    <w:p w14:paraId="21FE4A73" w14:textId="77777777" w:rsidR="00E11A69" w:rsidRDefault="00E11A69" w:rsidP="001D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4E52" w14:textId="77777777" w:rsidR="00E11A69" w:rsidRDefault="00E11A69" w:rsidP="001D5A1D">
      <w:pPr>
        <w:spacing w:after="0" w:line="240" w:lineRule="auto"/>
      </w:pPr>
      <w:r>
        <w:separator/>
      </w:r>
    </w:p>
  </w:footnote>
  <w:footnote w:type="continuationSeparator" w:id="0">
    <w:p w14:paraId="11F1AC22" w14:textId="77777777" w:rsidR="00E11A69" w:rsidRDefault="00E11A69" w:rsidP="001D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028F" w14:textId="43EB7C33" w:rsidR="001D5A1D" w:rsidRDefault="001D5A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898AE" wp14:editId="33561E4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4" name="MSIPCM52e24cb2bbc77b814d79f965" descr="{&quot;HashCode&quot;:629114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B9C6EB" w14:textId="44B4C2D7" w:rsidR="001D5A1D" w:rsidRPr="001D5A1D" w:rsidRDefault="001D5A1D" w:rsidP="001D5A1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D5A1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898AE" id="_x0000_t202" coordsize="21600,21600" o:spt="202" path="m,l,21600r21600,l21600,xe">
              <v:stroke joinstyle="miter"/>
              <v:path gradientshapeok="t" o:connecttype="rect"/>
            </v:shapetype>
            <v:shape id="MSIPCM52e24cb2bbc77b814d79f965" o:spid="_x0000_s1026" type="#_x0000_t202" alt="{&quot;HashCode&quot;:62911498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4FB9C6EB" w14:textId="44B4C2D7" w:rsidR="001D5A1D" w:rsidRPr="001D5A1D" w:rsidRDefault="001D5A1D" w:rsidP="001D5A1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D5A1D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41"/>
    <w:rsid w:val="00056C66"/>
    <w:rsid w:val="001D5A1D"/>
    <w:rsid w:val="006A5165"/>
    <w:rsid w:val="00821541"/>
    <w:rsid w:val="00B0534E"/>
    <w:rsid w:val="00BC4698"/>
    <w:rsid w:val="00BF683B"/>
    <w:rsid w:val="00E11A69"/>
    <w:rsid w:val="00F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F7D3D"/>
  <w15:chartTrackingRefBased/>
  <w15:docId w15:val="{6E4B0E10-141D-40F5-AF1C-4A436897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1D"/>
  </w:style>
  <w:style w:type="paragraph" w:styleId="Footer">
    <w:name w:val="footer"/>
    <w:basedOn w:val="Normal"/>
    <w:link w:val="FooterChar"/>
    <w:uiPriority w:val="99"/>
    <w:unhideWhenUsed/>
    <w:rsid w:val="001D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ed8a0451-bf2f-44dd-bfa9-f03957a1eb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303ac815-cecb-40fd-b385-c605030a17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M'hamed Bekkouche</dc:creator>
  <cp:keywords/>
  <dc:description/>
  <cp:lastModifiedBy>Wail Bekkouche</cp:lastModifiedBy>
  <cp:revision>2</cp:revision>
  <dcterms:created xsi:type="dcterms:W3CDTF">2024-06-30T21:01:00Z</dcterms:created>
  <dcterms:modified xsi:type="dcterms:W3CDTF">2024-06-30T21:01:00Z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8fbde5-0dd0-43d5-aca2-2bbc289e3948_Enabled">
    <vt:lpwstr>true</vt:lpwstr>
  </property>
  <property fmtid="{D5CDD505-2E9C-101B-9397-08002B2CF9AE}" pid="3" name="MSIP_Label_668fbde5-0dd0-43d5-aca2-2bbc289e3948_SetDate">
    <vt:lpwstr>2024-05-31T21:18:15Z</vt:lpwstr>
  </property>
  <property fmtid="{D5CDD505-2E9C-101B-9397-08002B2CF9AE}" pid="4" name="MSIP_Label_668fbde5-0dd0-43d5-aca2-2bbc289e3948_Method">
    <vt:lpwstr>Privileged</vt:lpwstr>
  </property>
  <property fmtid="{D5CDD505-2E9C-101B-9397-08002B2CF9AE}" pid="5" name="MSIP_Label_668fbde5-0dd0-43d5-aca2-2bbc289e3948_Name">
    <vt:lpwstr>668fbde5-0dd0-43d5-aca2-2bbc289e3948</vt:lpwstr>
  </property>
  <property fmtid="{D5CDD505-2E9C-101B-9397-08002B2CF9AE}" pid="6" name="MSIP_Label_668fbde5-0dd0-43d5-aca2-2bbc289e3948_SiteId">
    <vt:lpwstr>de2c0330-f2e8-4149-a927-0c5a8592f0da</vt:lpwstr>
  </property>
  <property fmtid="{D5CDD505-2E9C-101B-9397-08002B2CF9AE}" pid="7" name="MSIP_Label_668fbde5-0dd0-43d5-aca2-2bbc289e3948_ActionId">
    <vt:lpwstr>aaccc7f1-d3ca-492f-a8f2-41aa21110698</vt:lpwstr>
  </property>
  <property fmtid="{D5CDD505-2E9C-101B-9397-08002B2CF9AE}" pid="8" name="MSIP_Label_668fbde5-0dd0-43d5-aca2-2bbc289e3948_ContentBits">
    <vt:lpwstr>1</vt:lpwstr>
  </property>
</Properties>
</file>