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20F3" w14:textId="68EF35B6" w:rsidR="00BE1A7B" w:rsidRDefault="006F7EE0"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EC71F7" wp14:editId="39D6E23F">
            <wp:simplePos x="0" y="0"/>
            <wp:positionH relativeFrom="margin">
              <wp:align>center</wp:align>
            </wp:positionH>
            <wp:positionV relativeFrom="paragraph">
              <wp:posOffset>-705168</wp:posOffset>
            </wp:positionV>
            <wp:extent cx="4597998" cy="7132262"/>
            <wp:effectExtent l="9207" t="0" r="2858" b="2857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bdf8ccde-f54c-4012-94d3-b16a542295a9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97998" cy="713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1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42FB" w14:textId="77777777" w:rsidR="00C52BB1" w:rsidRDefault="00C52BB1" w:rsidP="006F7EE0">
      <w:pPr>
        <w:spacing w:after="0" w:line="240" w:lineRule="auto"/>
      </w:pPr>
      <w:r>
        <w:separator/>
      </w:r>
    </w:p>
  </w:endnote>
  <w:endnote w:type="continuationSeparator" w:id="0">
    <w:p w14:paraId="501B6ACD" w14:textId="77777777" w:rsidR="00C52BB1" w:rsidRDefault="00C52BB1" w:rsidP="006F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30D9" w14:textId="77777777" w:rsidR="006F7EE0" w:rsidRDefault="006F7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99AA" w14:textId="77777777" w:rsidR="006F7EE0" w:rsidRDefault="006F7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6307" w14:textId="77777777" w:rsidR="006F7EE0" w:rsidRDefault="006F7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C8BA6" w14:textId="77777777" w:rsidR="00C52BB1" w:rsidRDefault="00C52BB1" w:rsidP="006F7EE0">
      <w:pPr>
        <w:spacing w:after="0" w:line="240" w:lineRule="auto"/>
      </w:pPr>
      <w:r>
        <w:separator/>
      </w:r>
    </w:p>
  </w:footnote>
  <w:footnote w:type="continuationSeparator" w:id="0">
    <w:p w14:paraId="23383CA6" w14:textId="77777777" w:rsidR="00C52BB1" w:rsidRDefault="00C52BB1" w:rsidP="006F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CD9C" w14:textId="77777777" w:rsidR="006F7EE0" w:rsidRDefault="006F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943D" w14:textId="3CB760B5" w:rsidR="006F7EE0" w:rsidRDefault="006F7E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05C97B" wp14:editId="4509F2B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11394d05a2e08318f5dfc7f1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923B75" w14:textId="03B26DF2" w:rsidR="006F7EE0" w:rsidRPr="006F7EE0" w:rsidRDefault="006F7EE0" w:rsidP="006F7EE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F7EE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5C97B" id="_x0000_t202" coordsize="21600,21600" o:spt="202" path="m,l,21600r21600,l21600,xe">
              <v:stroke joinstyle="miter"/>
              <v:path gradientshapeok="t" o:connecttype="rect"/>
            </v:shapetype>
            <v:shape id="MSIPCM11394d05a2e08318f5dfc7f1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2F923B75" w14:textId="03B26DF2" w:rsidR="006F7EE0" w:rsidRPr="006F7EE0" w:rsidRDefault="006F7EE0" w:rsidP="006F7EE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F7EE0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C2EA" w14:textId="77777777" w:rsidR="006F7EE0" w:rsidRDefault="006F7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7B"/>
    <w:rsid w:val="002919E9"/>
    <w:rsid w:val="006023AD"/>
    <w:rsid w:val="006F7EE0"/>
    <w:rsid w:val="00A03AAE"/>
    <w:rsid w:val="00A55706"/>
    <w:rsid w:val="00BE1A7B"/>
    <w:rsid w:val="00C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097CBE-C1DF-460F-A6C6-A8775E74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E0"/>
  </w:style>
  <w:style w:type="paragraph" w:styleId="Footer">
    <w:name w:val="footer"/>
    <w:basedOn w:val="Normal"/>
    <w:link w:val="FooterChar"/>
    <w:uiPriority w:val="99"/>
    <w:unhideWhenUsed/>
    <w:rsid w:val="006F7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bdf8ccde-f54c-4012-94d3-b16a542295a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M'hamed Bekkouche</dc:creator>
  <cp:keywords/>
  <dc:description/>
  <cp:lastModifiedBy>Wail Bekkouche</cp:lastModifiedBy>
  <cp:revision>2</cp:revision>
  <dcterms:created xsi:type="dcterms:W3CDTF">2024-06-30T21:03:00Z</dcterms:created>
  <dcterms:modified xsi:type="dcterms:W3CDTF">2024-06-30T21:03:00Z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2024-05-31T21:17:52Z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7315734c-a6c1-419b-b097-06bf7e36bc29</vt:lpwstr>
  </property>
  <property fmtid="{D5CDD505-2E9C-101B-9397-08002B2CF9AE}" pid="8" name="MSIP_Label_668fbde5-0dd0-43d5-aca2-2bbc289e3948_ContentBits">
    <vt:lpwstr>1</vt:lpwstr>
  </property>
</Properties>
</file>