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E9F2" w14:textId="1813B00A" w:rsidR="00B303F6" w:rsidRDefault="00B303F6">
      <w:r w:rsidRPr="00B303F6">
        <w:drawing>
          <wp:inline distT="0" distB="0" distL="0" distR="0" wp14:anchorId="46552EDF" wp14:editId="17027EE3">
            <wp:extent cx="4308382" cy="6067425"/>
            <wp:effectExtent l="0" t="0" r="0" b="0"/>
            <wp:docPr id="1299502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5029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1414" cy="607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887ED" w14:textId="77777777" w:rsidR="00B303F6" w:rsidRDefault="00B303F6"/>
    <w:p w14:paraId="6EB872DA" w14:textId="2ADB9DF2" w:rsidR="00B303F6" w:rsidRDefault="00B303F6">
      <w:r>
        <w:t>I will send the soft file tomorrow from office</w:t>
      </w:r>
    </w:p>
    <w:sectPr w:rsidR="00B30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F6"/>
    <w:rsid w:val="00A72499"/>
    <w:rsid w:val="00B3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5C3C"/>
  <w15:chartTrackingRefBased/>
  <w15:docId w15:val="{65D95F21-5DB1-47C5-8B6B-0DE7F110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3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3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3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3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3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3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3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3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3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3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3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 septiadi</dc:creator>
  <cp:keywords/>
  <dc:description/>
  <cp:lastModifiedBy>bayu septiadi</cp:lastModifiedBy>
  <cp:revision>1</cp:revision>
  <dcterms:created xsi:type="dcterms:W3CDTF">2024-10-07T11:56:00Z</dcterms:created>
  <dcterms:modified xsi:type="dcterms:W3CDTF">2024-10-07T11:58:00Z</dcterms:modified>
</cp:coreProperties>
</file>