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4E784" w14:textId="72A205CA" w:rsidR="0001149E" w:rsidRDefault="00927AB5">
      <w:r>
        <w:rPr>
          <w:noProof/>
        </w:rPr>
        <w:drawing>
          <wp:inline distT="0" distB="0" distL="0" distR="0" wp14:anchorId="3222EED5" wp14:editId="0C06972E">
            <wp:extent cx="4132293" cy="5508502"/>
            <wp:effectExtent l="0" t="222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7928" cy="55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FB50" w14:textId="232FC9D2" w:rsidR="00927AB5" w:rsidRDefault="002D50D8">
      <w:pPr>
        <w:rPr>
          <w:noProof/>
        </w:rPr>
      </w:pPr>
      <w:r>
        <w:rPr>
          <w:noProof/>
        </w:rPr>
        <w:drawing>
          <wp:inline distT="0" distB="0" distL="0" distR="0" wp14:anchorId="79229D11" wp14:editId="7C8251CF">
            <wp:extent cx="4165558" cy="5552847"/>
            <wp:effectExtent l="0" t="793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3324" cy="55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B7D1" w14:textId="09E3515B" w:rsidR="008B18D2" w:rsidRDefault="008B18D2" w:rsidP="008B18D2">
      <w:pPr>
        <w:tabs>
          <w:tab w:val="left" w:pos="1376"/>
        </w:tabs>
      </w:pPr>
      <w:r>
        <w:tab/>
      </w:r>
    </w:p>
    <w:p w14:paraId="70B4CA46" w14:textId="62C0E4CD" w:rsidR="008B18D2" w:rsidRDefault="008B18D2" w:rsidP="008B18D2">
      <w:pPr>
        <w:tabs>
          <w:tab w:val="left" w:pos="1376"/>
        </w:tabs>
      </w:pPr>
    </w:p>
    <w:p w14:paraId="1D16729A" w14:textId="355D400A" w:rsidR="008B18D2" w:rsidRDefault="008B18D2" w:rsidP="008B18D2">
      <w:pPr>
        <w:tabs>
          <w:tab w:val="left" w:pos="1376"/>
        </w:tabs>
      </w:pPr>
      <w:r>
        <w:rPr>
          <w:noProof/>
        </w:rPr>
        <w:drawing>
          <wp:inline distT="0" distB="0" distL="0" distR="0" wp14:anchorId="72EE4AC7" wp14:editId="5D6C5440">
            <wp:extent cx="3947995" cy="4746625"/>
            <wp:effectExtent l="63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15827"/>
                    <a:stretch/>
                  </pic:blipFill>
                  <pic:spPr bwMode="auto">
                    <a:xfrm rot="16200000">
                      <a:off x="0" y="0"/>
                      <a:ext cx="3952891" cy="47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E931A" w14:textId="7BA121BA" w:rsidR="002D50D8" w:rsidRPr="008B18D2" w:rsidRDefault="002D50D8" w:rsidP="008B18D2">
      <w:pPr>
        <w:tabs>
          <w:tab w:val="left" w:pos="1376"/>
        </w:tabs>
      </w:pPr>
      <w:r>
        <w:rPr>
          <w:noProof/>
        </w:rPr>
        <w:drawing>
          <wp:inline distT="0" distB="0" distL="0" distR="0" wp14:anchorId="6F97C71E" wp14:editId="2CBEAF21">
            <wp:extent cx="4137002" cy="5514780"/>
            <wp:effectExtent l="0" t="317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8425" cy="55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00E1" w14:textId="2A5B6A71" w:rsidR="00927AB5" w:rsidRDefault="00927AB5" w:rsidP="00927AB5">
      <w:pPr>
        <w:tabs>
          <w:tab w:val="left" w:pos="93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AD86FF6" wp14:editId="507D2D50">
            <wp:extent cx="4288822" cy="5717160"/>
            <wp:effectExtent l="0" t="9208" r="7303" b="730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8054" cy="57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DBA3" w14:textId="0595EF69" w:rsidR="00927AB5" w:rsidRDefault="00927AB5" w:rsidP="00DF7AE3">
      <w:pPr>
        <w:rPr>
          <w:noProof/>
        </w:rPr>
      </w:pPr>
      <w:r>
        <w:rPr>
          <w:noProof/>
        </w:rPr>
        <w:drawing>
          <wp:inline distT="0" distB="0" distL="0" distR="0" wp14:anchorId="44925DF5" wp14:editId="370D68F7">
            <wp:extent cx="4253150" cy="5669610"/>
            <wp:effectExtent l="0" t="349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9776" cy="570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46D0" w14:textId="12BF9832" w:rsidR="006C1C04" w:rsidRDefault="006C1C04" w:rsidP="006C1C04">
      <w:pPr>
        <w:rPr>
          <w:noProof/>
        </w:rPr>
      </w:pPr>
    </w:p>
    <w:p w14:paraId="5B3E6897" w14:textId="3EED6C37" w:rsidR="006C1C04" w:rsidRDefault="006C1C04" w:rsidP="006C1C04">
      <w:pPr>
        <w:jc w:val="center"/>
        <w:rPr>
          <w:noProof/>
        </w:rPr>
      </w:pPr>
    </w:p>
    <w:p w14:paraId="10F7FB3C" w14:textId="69F498CE" w:rsidR="0083190A" w:rsidRDefault="0083190A" w:rsidP="0083190A">
      <w:pPr>
        <w:tabs>
          <w:tab w:val="left" w:pos="1595"/>
        </w:tabs>
        <w:rPr>
          <w:noProof/>
        </w:rPr>
      </w:pPr>
      <w:r>
        <w:rPr>
          <w:noProof/>
        </w:rPr>
        <w:drawing>
          <wp:inline distT="0" distB="0" distL="0" distR="0" wp14:anchorId="6AD56312" wp14:editId="110C03C5">
            <wp:extent cx="4441370" cy="5920512"/>
            <wp:effectExtent l="3492" t="0" r="953" b="95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8097" cy="59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09A0" w14:textId="4C75B8E1" w:rsidR="0083190A" w:rsidRDefault="0083190A" w:rsidP="0083190A">
      <w:pPr>
        <w:tabs>
          <w:tab w:val="left" w:pos="1595"/>
        </w:tabs>
      </w:pPr>
      <w:r>
        <w:tab/>
      </w:r>
    </w:p>
    <w:p w14:paraId="5B427677" w14:textId="1FC78E32" w:rsidR="0083190A" w:rsidRDefault="0083190A" w:rsidP="0083190A">
      <w:pPr>
        <w:tabs>
          <w:tab w:val="left" w:pos="1595"/>
        </w:tabs>
      </w:pPr>
    </w:p>
    <w:p w14:paraId="45A6DB45" w14:textId="2D36CE5E" w:rsidR="0083190A" w:rsidRPr="0083190A" w:rsidRDefault="0083190A" w:rsidP="0083190A">
      <w:pPr>
        <w:tabs>
          <w:tab w:val="left" w:pos="1595"/>
        </w:tabs>
      </w:pPr>
      <w:r>
        <w:tab/>
      </w:r>
    </w:p>
    <w:sectPr w:rsidR="0083190A" w:rsidRPr="0083190A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AEF28" w14:textId="77777777" w:rsidR="00927AB5" w:rsidRDefault="00927AB5" w:rsidP="00927AB5">
      <w:pPr>
        <w:spacing w:after="0" w:line="240" w:lineRule="auto"/>
      </w:pPr>
      <w:r>
        <w:separator/>
      </w:r>
    </w:p>
  </w:endnote>
  <w:endnote w:type="continuationSeparator" w:id="0">
    <w:p w14:paraId="2B276660" w14:textId="77777777" w:rsidR="00927AB5" w:rsidRDefault="00927AB5" w:rsidP="00927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9C0E8" w14:textId="77777777" w:rsidR="00927AB5" w:rsidRDefault="00927AB5" w:rsidP="00927AB5">
      <w:pPr>
        <w:spacing w:after="0" w:line="240" w:lineRule="auto"/>
      </w:pPr>
      <w:r>
        <w:separator/>
      </w:r>
    </w:p>
  </w:footnote>
  <w:footnote w:type="continuationSeparator" w:id="0">
    <w:p w14:paraId="2D073C7A" w14:textId="77777777" w:rsidR="00927AB5" w:rsidRDefault="00927AB5" w:rsidP="00927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4982" w14:textId="2A89B255" w:rsidR="00927AB5" w:rsidRDefault="00927A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F8B39D2" wp14:editId="301347C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5" name="MSIPCM3cca47f080668ad8f9dcea9b" descr="{&quot;HashCode&quot;:6299501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CD9ABF" w14:textId="4F058D13" w:rsidR="00927AB5" w:rsidRPr="00927AB5" w:rsidRDefault="00927AB5" w:rsidP="00927AB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927AB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8B39D2" id="_x0000_t202" coordsize="21600,21600" o:spt="202" path="m,l,21600r21600,l21600,xe">
              <v:stroke joinstyle="miter"/>
              <v:path gradientshapeok="t" o:connecttype="rect"/>
            </v:shapetype>
            <v:shape id="MSIPCM3cca47f080668ad8f9dcea9b" o:spid="_x0000_s1026" type="#_x0000_t202" alt="{&quot;HashCode&quot;:6299501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" o:allowincell="f" filled="f" stroked="f" strokeweight=".5pt">
              <v:fill o:detectmouseclick="t"/>
              <v:textbox inset="20pt,0,,0">
                <w:txbxContent>
                  <w:p w14:paraId="75CD9ABF" w14:textId="4F058D13" w:rsidR="00927AB5" w:rsidRPr="00927AB5" w:rsidRDefault="00927AB5" w:rsidP="00927AB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927AB5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AB5"/>
    <w:rsid w:val="0001149E"/>
    <w:rsid w:val="002D50D8"/>
    <w:rsid w:val="006C1C04"/>
    <w:rsid w:val="0073594B"/>
    <w:rsid w:val="0083190A"/>
    <w:rsid w:val="008B18D2"/>
    <w:rsid w:val="00927AB5"/>
    <w:rsid w:val="00D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87CF8"/>
  <w15:chartTrackingRefBased/>
  <w15:docId w15:val="{E3FC68AE-EC7D-433F-BB39-C8C081C3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AB5"/>
  </w:style>
  <w:style w:type="paragraph" w:styleId="Footer">
    <w:name w:val="footer"/>
    <w:basedOn w:val="Normal"/>
    <w:link w:val="FooterChar"/>
    <w:uiPriority w:val="99"/>
    <w:unhideWhenUsed/>
    <w:rsid w:val="00927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Jelley</dc:creator>
  <cp:keywords/>
  <dc:description/>
  <cp:lastModifiedBy>Aaron Jelley</cp:lastModifiedBy>
  <cp:revision>7</cp:revision>
  <dcterms:created xsi:type="dcterms:W3CDTF">2023-02-09T09:43:00Z</dcterms:created>
  <dcterms:modified xsi:type="dcterms:W3CDTF">2023-02-09T10:04:00Z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e505b3-db64-42ea-972a-fa152d9f6b54_Enabled">
    <vt:lpwstr>true</vt:lpwstr>
  </property>
  <property fmtid="{D5CDD505-2E9C-101B-9397-08002B2CF9AE}" pid="3" name="MSIP_Label_87e505b3-db64-42ea-972a-fa152d9f6b54_SetDate">
    <vt:lpwstr>2023-02-09T09:46:54Z</vt:lpwstr>
  </property>
  <property fmtid="{D5CDD505-2E9C-101B-9397-08002B2CF9AE}" pid="4" name="MSIP_Label_87e505b3-db64-42ea-972a-fa152d9f6b54_Method">
    <vt:lpwstr>Privileged</vt:lpwstr>
  </property>
  <property fmtid="{D5CDD505-2E9C-101B-9397-08002B2CF9AE}" pid="5" name="MSIP_Label_87e505b3-db64-42ea-972a-fa152d9f6b54_Name">
    <vt:lpwstr>Internal</vt:lpwstr>
  </property>
  <property fmtid="{D5CDD505-2E9C-101B-9397-08002B2CF9AE}" pid="6" name="MSIP_Label_87e505b3-db64-42ea-972a-fa152d9f6b54_SiteId">
    <vt:lpwstr>d1e302eb-8d45-4928-b545-3f0092092703</vt:lpwstr>
  </property>
  <property fmtid="{D5CDD505-2E9C-101B-9397-08002B2CF9AE}" pid="7" name="MSIP_Label_87e505b3-db64-42ea-972a-fa152d9f6b54_ActionId">
    <vt:lpwstr>395687e7-cb2f-44b4-9215-ed7913307e20</vt:lpwstr>
  </property>
  <property fmtid="{D5CDD505-2E9C-101B-9397-08002B2CF9AE}" pid="8" name="MSIP_Label_87e505b3-db64-42ea-972a-fa152d9f6b54_ContentBits">
    <vt:lpwstr>1</vt:lpwstr>
  </property>
</Properties>
</file>